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58F801C7" w:rsidR="00561108" w:rsidRPr="00E42D88" w:rsidRDefault="00595D83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59E0CD99" w14:textId="7ADF7F3B" w:rsidR="00561108" w:rsidRPr="004A60A3" w:rsidRDefault="00F47E6C" w:rsidP="004A60A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47E6C">
        <w:rPr>
          <w:rFonts w:ascii="Calibri" w:hAnsi="Calibri" w:cs="Calibri"/>
          <w:b/>
          <w:bCs/>
          <w:sz w:val="22"/>
          <w:szCs w:val="22"/>
        </w:rPr>
        <w:t xml:space="preserve">AVIACIJOS ANGLŲ KALBOS IR BENDROSIOS ANGLŲ KALBOS INDIVIDUALIŲ MOKYMO PASLAUGŲ </w:t>
      </w:r>
      <w:r w:rsidR="002E7D7C">
        <w:rPr>
          <w:rFonts w:ascii="Calibri" w:hAnsi="Calibri" w:cs="Calibri"/>
          <w:b/>
          <w:bCs/>
          <w:sz w:val="22"/>
          <w:szCs w:val="22"/>
        </w:rPr>
        <w:t>SKRYDŽIŲ VADOVAMS</w:t>
      </w:r>
      <w:r w:rsidR="004A60A3" w:rsidRPr="004A60A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4690B" w:rsidRPr="0016119F">
        <w:rPr>
          <w:rFonts w:asciiTheme="minorHAnsi" w:hAnsiTheme="minorHAnsi" w:cstheme="minorHAnsi"/>
          <w:b/>
          <w:sz w:val="22"/>
          <w:szCs w:val="22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5A77C950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57C9ACAF" w14:textId="77777777" w:rsidR="001F322F" w:rsidRDefault="001F322F" w:rsidP="001F322F"/>
    <w:p w14:paraId="4BC86A1C" w14:textId="7F9244D8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Pasiūlymo kaina nurodom</w:t>
      </w:r>
      <w:r w:rsidR="00BD1456">
        <w:rPr>
          <w:rFonts w:asciiTheme="minorHAnsi" w:hAnsiTheme="minorHAnsi"/>
          <w:sz w:val="22"/>
          <w:szCs w:val="22"/>
        </w:rPr>
        <w:t>a</w:t>
      </w:r>
      <w:r w:rsidRPr="00E42D88">
        <w:rPr>
          <w:rFonts w:asciiTheme="minorHAnsi" w:hAnsiTheme="minorHAnsi"/>
          <w:sz w:val="22"/>
          <w:szCs w:val="22"/>
        </w:rPr>
        <w:t xml:space="preserve"> eurais. </w:t>
      </w:r>
    </w:p>
    <w:p w14:paraId="6B5A7414" w14:textId="327B5005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 xml:space="preserve">Pasiūlymo kaina </w:t>
      </w:r>
      <w:r w:rsidR="007A05A7" w:rsidRPr="0060442D">
        <w:rPr>
          <w:rFonts w:asciiTheme="minorHAnsi" w:hAnsiTheme="minorHAnsi"/>
          <w:sz w:val="22"/>
          <w:szCs w:val="22"/>
        </w:rPr>
        <w:t>nurodom</w:t>
      </w:r>
      <w:r w:rsidR="00BD1456">
        <w:rPr>
          <w:rFonts w:asciiTheme="minorHAnsi" w:hAnsiTheme="minorHAnsi"/>
          <w:sz w:val="22"/>
          <w:szCs w:val="22"/>
        </w:rPr>
        <w:t xml:space="preserve">a </w:t>
      </w:r>
      <w:r w:rsidR="007A05A7" w:rsidRPr="0060442D">
        <w:rPr>
          <w:rFonts w:asciiTheme="minorHAnsi" w:hAnsiTheme="minorHAnsi"/>
          <w:sz w:val="22"/>
          <w:szCs w:val="22"/>
        </w:rPr>
        <w:t xml:space="preserve">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BD1456">
        <w:rPr>
          <w:rFonts w:asciiTheme="minorHAnsi" w:hAnsiTheme="minorHAnsi"/>
          <w:color w:val="000000"/>
          <w:sz w:val="22"/>
          <w:szCs w:val="22"/>
        </w:rPr>
        <w:t>.</w:t>
      </w:r>
    </w:p>
    <w:p w14:paraId="2B7AA5AC" w14:textId="77777777" w:rsidR="00CE7102" w:rsidRDefault="00CE7102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411F298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B3B2E96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91958F5" w14:textId="77777777" w:rsidR="00082F78" w:rsidRDefault="00082F7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CEBF227" w14:textId="14A17790" w:rsidR="0027122D" w:rsidRPr="00FE4E9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  <w:r w:rsidR="00FE4E91">
        <w:rPr>
          <w:rFonts w:asciiTheme="minorHAnsi" w:hAnsiTheme="minorHAnsi"/>
          <w:sz w:val="22"/>
          <w:szCs w:val="22"/>
        </w:rPr>
        <w:t xml:space="preserve">. </w:t>
      </w:r>
      <w:r w:rsidR="000212B8" w:rsidRPr="00FE4E91">
        <w:rPr>
          <w:rFonts w:asciiTheme="minorHAnsi" w:hAnsiTheme="minorHAnsi"/>
          <w:b/>
          <w:sz w:val="22"/>
          <w:szCs w:val="22"/>
        </w:rPr>
        <w:t>Pasiūlymo kaina</w:t>
      </w:r>
      <w:r w:rsidR="0089523E" w:rsidRPr="00FE4E91">
        <w:rPr>
          <w:rFonts w:asciiTheme="minorHAnsi" w:hAnsiTheme="minorHAnsi"/>
          <w:b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1418"/>
        <w:gridCol w:w="1275"/>
        <w:gridCol w:w="1140"/>
        <w:gridCol w:w="13"/>
        <w:gridCol w:w="1115"/>
      </w:tblGrid>
      <w:tr w:rsidR="00EE2A03" w:rsidRPr="005146E1" w14:paraId="3DBC7791" w14:textId="77777777" w:rsidTr="00CA6CC9">
        <w:tc>
          <w:tcPr>
            <w:tcW w:w="562" w:type="dxa"/>
            <w:shd w:val="clear" w:color="auto" w:fill="auto"/>
            <w:vAlign w:val="center"/>
          </w:tcPr>
          <w:p w14:paraId="73437329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7DA5D983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E966CE6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Paslauga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CAC90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Mato</w:t>
            </w:r>
          </w:p>
          <w:p w14:paraId="6BD4F790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vienetas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2A34B0" w14:textId="77777777" w:rsidR="00EE2A03" w:rsidRPr="00970ADB" w:rsidRDefault="00EE2A03" w:rsidP="007D22AA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Preliminarus</w:t>
            </w:r>
          </w:p>
          <w:p w14:paraId="42343B00" w14:textId="62B94985" w:rsidR="00EE2A03" w:rsidRPr="00970ADB" w:rsidRDefault="00EE2A03" w:rsidP="007D22AA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kiekis</w:t>
            </w:r>
            <w:r w:rsidR="002C2F6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ne daugiau kaip</w:t>
            </w:r>
          </w:p>
        </w:tc>
        <w:tc>
          <w:tcPr>
            <w:tcW w:w="1140" w:type="dxa"/>
            <w:vAlign w:val="center"/>
          </w:tcPr>
          <w:p w14:paraId="68C83A87" w14:textId="38AFCF8A" w:rsidR="00EE2A03" w:rsidRPr="009731A3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>Mato vieneto įkainis</w:t>
            </w:r>
            <w:r w:rsidR="00340B44">
              <w:rPr>
                <w:rFonts w:asciiTheme="minorHAnsi" w:hAnsiTheme="minorHAnsi" w:cstheme="minorHAnsi"/>
                <w:b/>
                <w:sz w:val="22"/>
                <w:szCs w:val="22"/>
              </w:rPr>
              <w:t>**</w:t>
            </w: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EUR</w:t>
            </w:r>
            <w:r w:rsidRPr="00970ADB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</w:tc>
        <w:tc>
          <w:tcPr>
            <w:tcW w:w="1128" w:type="dxa"/>
            <w:gridSpan w:val="2"/>
            <w:vAlign w:val="center"/>
          </w:tcPr>
          <w:p w14:paraId="647A2A7A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>Kaina EUR be PVM</w:t>
            </w:r>
          </w:p>
        </w:tc>
      </w:tr>
      <w:tr w:rsidR="00EE2A03" w:rsidRPr="005146E1" w14:paraId="182D2D1B" w14:textId="77777777" w:rsidTr="00CA6CC9"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0243C913" w14:textId="77777777" w:rsidR="00EE2A03" w:rsidRPr="00CA6CC9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7D8597BE" w14:textId="77777777" w:rsidR="00EE2A03" w:rsidRPr="00CA6CC9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091B5CEC" w14:textId="77777777" w:rsidR="00EE2A03" w:rsidRPr="00CA6CC9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val="en-US" w:eastAsia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79C88EBD" w14:textId="77777777" w:rsidR="00EE2A03" w:rsidRPr="00CA6CC9" w:rsidRDefault="00EE2A03" w:rsidP="007D22AA">
            <w:pPr>
              <w:autoSpaceDE w:val="0"/>
              <w:autoSpaceDN w:val="0"/>
              <w:adjustRightInd w:val="0"/>
              <w:ind w:left="-111" w:right="-104"/>
              <w:jc w:val="center"/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1E18F407" w14:textId="5E1353F8" w:rsidR="00EE2A03" w:rsidRPr="00CA6CC9" w:rsidRDefault="00327D55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11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3E5684B0" w14:textId="42A23FD1" w:rsidR="00EE2A03" w:rsidRPr="00CA6CC9" w:rsidRDefault="00327D55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val="en-US" w:eastAsia="lt-LT"/>
              </w:rPr>
              <w:t>6</w:t>
            </w:r>
            <w:r w:rsidR="00EE2A03" w:rsidRPr="00CA6CC9">
              <w:rPr>
                <w:rFonts w:asciiTheme="minorHAnsi" w:hAnsiTheme="minorHAnsi" w:cstheme="minorHAnsi"/>
                <w:i/>
                <w:sz w:val="22"/>
                <w:szCs w:val="22"/>
                <w:lang w:val="en-US" w:eastAsia="lt-LT"/>
              </w:rPr>
              <w:t>=</w:t>
            </w:r>
            <w:r w:rsidR="00EE2A03" w:rsidRPr="00CA6CC9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4x</w:t>
            </w:r>
            <w:r w:rsidRPr="00CA6CC9">
              <w:rPr>
                <w:rFonts w:asciiTheme="minorHAnsi" w:hAnsiTheme="minorHAnsi" w:cstheme="minorHAnsi"/>
                <w:i/>
                <w:sz w:val="22"/>
                <w:szCs w:val="22"/>
                <w:lang w:eastAsia="lt-LT"/>
              </w:rPr>
              <w:t>5</w:t>
            </w:r>
          </w:p>
        </w:tc>
      </w:tr>
      <w:tr w:rsidR="00EE2A03" w:rsidRPr="005146E1" w14:paraId="65B8436C" w14:textId="77777777" w:rsidTr="00CA6CC9">
        <w:tc>
          <w:tcPr>
            <w:tcW w:w="562" w:type="dxa"/>
            <w:shd w:val="clear" w:color="auto" w:fill="auto"/>
            <w:vAlign w:val="center"/>
          </w:tcPr>
          <w:p w14:paraId="18281E22" w14:textId="77777777" w:rsidR="00EE2A03" w:rsidRPr="00970ADB" w:rsidRDefault="00EE2A03" w:rsidP="00EE2A0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618B01A" w14:textId="6E2A1128" w:rsidR="00EE2A03" w:rsidRPr="00F03F92" w:rsidRDefault="00F47E6C" w:rsidP="00CA6CC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>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ūs</w:t>
            </w: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 xml:space="preserve"> Aviacijos anglų kalbos ir bendrosios anglų kalbos mokym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ai</w:t>
            </w: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 xml:space="preserve"> Bendrovės skrydžių vadovams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F47E6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Vilniuje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28C6AA" w14:textId="13B8E5C5" w:rsidR="00EE2A03" w:rsidRPr="00F03F92" w:rsidRDefault="00F47E6C" w:rsidP="005859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mokymai 1 asmeniui (40 ak.</w:t>
            </w:r>
            <w:r w:rsidR="005859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val.) 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35A2CD8" w14:textId="2CE9E98C" w:rsidR="00EE2A03" w:rsidRPr="00F03F92" w:rsidRDefault="005859C1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68</w:t>
            </w:r>
          </w:p>
        </w:tc>
        <w:tc>
          <w:tcPr>
            <w:tcW w:w="1140" w:type="dxa"/>
          </w:tcPr>
          <w:p w14:paraId="05772015" w14:textId="77777777" w:rsidR="00EE2A03" w:rsidRPr="00F03F92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8" w:type="dxa"/>
            <w:gridSpan w:val="2"/>
          </w:tcPr>
          <w:p w14:paraId="46166F4A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2A03" w:rsidRPr="005146E1" w14:paraId="60351EE3" w14:textId="77777777" w:rsidTr="00CA6CC9">
        <w:tc>
          <w:tcPr>
            <w:tcW w:w="562" w:type="dxa"/>
            <w:shd w:val="clear" w:color="auto" w:fill="auto"/>
            <w:vAlign w:val="center"/>
          </w:tcPr>
          <w:p w14:paraId="68FF6265" w14:textId="77777777" w:rsidR="00EE2A03" w:rsidRPr="00970ADB" w:rsidRDefault="00EE2A03" w:rsidP="00EE2A0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86EA691" w14:textId="563A75DD" w:rsidR="00F47E6C" w:rsidRPr="00F03F92" w:rsidRDefault="00F47E6C" w:rsidP="00CA6CC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 xml:space="preserve">Individualūs Aviacijos anglų kalbos ir bendrosios anglų kalbos mokymai Bendrovės skrydžių vadovams </w:t>
            </w:r>
            <w:r w:rsidRPr="00F47E6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Kaune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F8D567" w14:textId="37537150" w:rsidR="00EE2A03" w:rsidRPr="00F03F92" w:rsidRDefault="00F47E6C" w:rsidP="005859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mokymai 1 asmeniui (40 ak.</w:t>
            </w:r>
            <w:r w:rsidR="005859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val.)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1FAA41" w14:textId="45FB8C31" w:rsidR="00EE2A03" w:rsidRPr="00F03F92" w:rsidRDefault="005859C1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140" w:type="dxa"/>
          </w:tcPr>
          <w:p w14:paraId="39D377A6" w14:textId="77777777" w:rsidR="00EE2A03" w:rsidRPr="00F03F92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8" w:type="dxa"/>
            <w:gridSpan w:val="2"/>
          </w:tcPr>
          <w:p w14:paraId="00A1F4B3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2A03" w:rsidRPr="005146E1" w14:paraId="692B99F6" w14:textId="77777777" w:rsidTr="00CA6CC9">
        <w:tc>
          <w:tcPr>
            <w:tcW w:w="562" w:type="dxa"/>
            <w:shd w:val="clear" w:color="auto" w:fill="auto"/>
            <w:vAlign w:val="center"/>
          </w:tcPr>
          <w:p w14:paraId="70EEDC94" w14:textId="77777777" w:rsidR="00EE2A03" w:rsidRPr="00970ADB" w:rsidRDefault="00EE2A03" w:rsidP="00EE2A0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6911793" w14:textId="034C95B9" w:rsidR="00EE2A03" w:rsidRPr="00F03F92" w:rsidRDefault="00F47E6C" w:rsidP="00CA6CC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 xml:space="preserve">Individualūs Aviacijos anglų kalbos ir bendrosios anglų kalbos mokymai Bendrovės skrydžių vadovams </w:t>
            </w:r>
            <w:r w:rsidRPr="00F47E6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Šiauliuose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4214FA" w14:textId="172ECD20" w:rsidR="00EE2A03" w:rsidRPr="00F03F92" w:rsidRDefault="00F47E6C" w:rsidP="005859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mokymai 1 asmeniui (40 ak.</w:t>
            </w:r>
            <w:r w:rsidR="005859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val.)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2BABF7" w14:textId="0AED6A07" w:rsidR="00EE2A03" w:rsidRPr="00F03F92" w:rsidRDefault="005859C1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1140" w:type="dxa"/>
          </w:tcPr>
          <w:p w14:paraId="2F70E0D9" w14:textId="77777777" w:rsidR="00EE2A03" w:rsidRPr="00F03F92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8" w:type="dxa"/>
            <w:gridSpan w:val="2"/>
          </w:tcPr>
          <w:p w14:paraId="186EAE90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E2A03" w:rsidRPr="005146E1" w14:paraId="6458D010" w14:textId="77777777" w:rsidTr="00CA6CC9">
        <w:tc>
          <w:tcPr>
            <w:tcW w:w="562" w:type="dxa"/>
            <w:shd w:val="clear" w:color="auto" w:fill="auto"/>
            <w:vAlign w:val="center"/>
          </w:tcPr>
          <w:p w14:paraId="48BE4F6E" w14:textId="77777777" w:rsidR="00EE2A03" w:rsidRPr="00970ADB" w:rsidRDefault="00EE2A03" w:rsidP="00EE2A0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F9F95D" w14:textId="47220FED" w:rsidR="00EE2A03" w:rsidRPr="00F03F92" w:rsidRDefault="00F47E6C" w:rsidP="00CA6CC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47E6C">
              <w:rPr>
                <w:rFonts w:asciiTheme="minorHAnsi" w:hAnsiTheme="minorHAnsi" w:cstheme="minorHAnsi"/>
                <w:sz w:val="22"/>
                <w:szCs w:val="22"/>
              </w:rPr>
              <w:t xml:space="preserve">Individualūs Aviacijos anglų kalbos ir bendrosios anglų kalbos mokymai Bendrovės skrydžių vadovams </w:t>
            </w:r>
            <w:r w:rsidR="00CA6CC9" w:rsidRPr="00CA6C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Palangoje arba Klaipėdoje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04CC9" w14:textId="79800DE7" w:rsidR="00EE2A03" w:rsidRPr="00F03F92" w:rsidRDefault="00CA6CC9" w:rsidP="005859C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6CC9">
              <w:rPr>
                <w:rFonts w:asciiTheme="minorHAnsi" w:hAnsiTheme="minorHAnsi" w:cstheme="minorHAnsi"/>
                <w:sz w:val="22"/>
                <w:szCs w:val="22"/>
              </w:rPr>
              <w:t>mokymai 1 asmeniui (40 ak.</w:t>
            </w:r>
            <w:r w:rsidR="005859C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A6CC9">
              <w:rPr>
                <w:rFonts w:asciiTheme="minorHAnsi" w:hAnsiTheme="minorHAnsi" w:cstheme="minorHAnsi"/>
                <w:sz w:val="22"/>
                <w:szCs w:val="22"/>
              </w:rPr>
              <w:t>val.)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EE995B" w14:textId="69D7DB44" w:rsidR="00EE2A03" w:rsidRPr="00F03F92" w:rsidRDefault="005859C1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140" w:type="dxa"/>
          </w:tcPr>
          <w:p w14:paraId="4A7E05D5" w14:textId="77777777" w:rsidR="00EE2A03" w:rsidRPr="00F03F92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8" w:type="dxa"/>
            <w:gridSpan w:val="2"/>
          </w:tcPr>
          <w:p w14:paraId="5FB2AB0C" w14:textId="77777777" w:rsidR="00EE2A03" w:rsidRPr="00970ADB" w:rsidRDefault="00EE2A03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D190F" w:rsidRPr="005146E1" w14:paraId="4836B3A6" w14:textId="77777777" w:rsidTr="00D83944">
        <w:trPr>
          <w:trHeight w:val="423"/>
        </w:trPr>
        <w:tc>
          <w:tcPr>
            <w:tcW w:w="562" w:type="dxa"/>
            <w:shd w:val="clear" w:color="auto" w:fill="auto"/>
          </w:tcPr>
          <w:p w14:paraId="7FF87EF4" w14:textId="35C26F5D" w:rsidR="00DD190F" w:rsidRPr="00DD190F" w:rsidRDefault="00CA6CC9" w:rsidP="00DD19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5.</w:t>
            </w:r>
          </w:p>
        </w:tc>
        <w:tc>
          <w:tcPr>
            <w:tcW w:w="7957" w:type="dxa"/>
            <w:gridSpan w:val="5"/>
            <w:shd w:val="clear" w:color="auto" w:fill="auto"/>
          </w:tcPr>
          <w:p w14:paraId="4F221A5E" w14:textId="49B8EF3C" w:rsidR="00DD190F" w:rsidRPr="00F03F92" w:rsidRDefault="00DD190F" w:rsidP="007D22A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711F">
              <w:rPr>
                <w:rFonts w:asciiTheme="minorHAnsi" w:hAnsiTheme="minorHAnsi" w:cstheme="minorHAnsi"/>
                <w:b/>
                <w:sz w:val="22"/>
                <w:szCs w:val="22"/>
              </w:rPr>
              <w:t>Pasiūlymo kaina</w:t>
            </w:r>
            <w:r w:rsidR="00F47E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vertinimui</w:t>
            </w:r>
            <w:r w:rsidRPr="005D711F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 xml:space="preserve"> </w:t>
            </w:r>
            <w:r w:rsidRPr="005D711F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5D71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F03F92">
              <w:rPr>
                <w:rFonts w:asciiTheme="minorHAnsi" w:hAnsiTheme="minorHAnsi" w:cstheme="minorHAnsi"/>
                <w:b/>
                <w:sz w:val="22"/>
                <w:szCs w:val="22"/>
              </w:rPr>
              <w:t>be PVM</w:t>
            </w:r>
          </w:p>
        </w:tc>
        <w:tc>
          <w:tcPr>
            <w:tcW w:w="1115" w:type="dxa"/>
          </w:tcPr>
          <w:p w14:paraId="7B2B53B1" w14:textId="25A53D01" w:rsidR="00DD190F" w:rsidRPr="00F03F92" w:rsidRDefault="00DD190F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190F" w:rsidRPr="005146E1" w14:paraId="00D681A4" w14:textId="77777777" w:rsidTr="00D83944">
        <w:trPr>
          <w:trHeight w:val="401"/>
        </w:trPr>
        <w:tc>
          <w:tcPr>
            <w:tcW w:w="562" w:type="dxa"/>
            <w:shd w:val="clear" w:color="auto" w:fill="auto"/>
          </w:tcPr>
          <w:p w14:paraId="7596B501" w14:textId="3AB28874" w:rsidR="00DD190F" w:rsidRPr="00970ADB" w:rsidRDefault="00CA6CC9" w:rsidP="00DD19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6</w:t>
            </w:r>
            <w:r w:rsidR="00DD190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7957" w:type="dxa"/>
            <w:gridSpan w:val="5"/>
            <w:shd w:val="clear" w:color="auto" w:fill="auto"/>
          </w:tcPr>
          <w:p w14:paraId="2ACBD97B" w14:textId="746FD1CC" w:rsidR="00DD190F" w:rsidRPr="00F03F92" w:rsidRDefault="00DD190F" w:rsidP="007D22A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F03F92">
              <w:rPr>
                <w:rFonts w:asciiTheme="minorHAnsi" w:hAnsiTheme="minorHAnsi" w:cstheme="minorHAnsi"/>
                <w:b/>
                <w:sz w:val="22"/>
                <w:szCs w:val="22"/>
              </w:rPr>
              <w:t>PVM</w:t>
            </w:r>
            <w:r w:rsidR="00F47E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(jeigu taikomas)</w:t>
            </w:r>
          </w:p>
        </w:tc>
        <w:tc>
          <w:tcPr>
            <w:tcW w:w="1115" w:type="dxa"/>
          </w:tcPr>
          <w:p w14:paraId="31AACF11" w14:textId="623F206D" w:rsidR="00DD190F" w:rsidRPr="00F03F92" w:rsidRDefault="00DD190F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DD190F" w:rsidRPr="005146E1" w14:paraId="4B33A4E1" w14:textId="77777777" w:rsidTr="00D83944">
        <w:trPr>
          <w:trHeight w:val="407"/>
        </w:trPr>
        <w:tc>
          <w:tcPr>
            <w:tcW w:w="562" w:type="dxa"/>
            <w:shd w:val="clear" w:color="auto" w:fill="auto"/>
          </w:tcPr>
          <w:p w14:paraId="4038287A" w14:textId="67C051A7" w:rsidR="00DD190F" w:rsidRPr="00970ADB" w:rsidRDefault="00CA6CC9" w:rsidP="00DD190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7</w:t>
            </w:r>
            <w:r w:rsidR="00DD190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.</w:t>
            </w:r>
          </w:p>
        </w:tc>
        <w:tc>
          <w:tcPr>
            <w:tcW w:w="7957" w:type="dxa"/>
            <w:gridSpan w:val="5"/>
            <w:shd w:val="clear" w:color="auto" w:fill="auto"/>
          </w:tcPr>
          <w:p w14:paraId="37F08FF6" w14:textId="67DB9C56" w:rsidR="00DD190F" w:rsidRPr="00970ADB" w:rsidRDefault="00DD190F" w:rsidP="007D22AA">
            <w:pPr>
              <w:autoSpaceDE w:val="0"/>
              <w:autoSpaceDN w:val="0"/>
              <w:adjustRightIn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 </w:t>
            </w:r>
            <w:r w:rsidR="00F47E6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vertinimui </w:t>
            </w:r>
            <w:r w:rsidRPr="00970ADB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970AD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1115" w:type="dxa"/>
          </w:tcPr>
          <w:p w14:paraId="45759721" w14:textId="3DD1E2A4" w:rsidR="00DD190F" w:rsidRPr="00970ADB" w:rsidRDefault="00DD190F" w:rsidP="007D22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2DF722E2" w14:textId="6EE6B057" w:rsidR="007E5559" w:rsidRDefault="00340B44" w:rsidP="005D711F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340B44">
        <w:rPr>
          <w:rFonts w:asciiTheme="minorHAnsi" w:hAnsiTheme="minorHAnsi"/>
          <w:i/>
          <w:sz w:val="22"/>
          <w:szCs w:val="22"/>
          <w:lang w:val="en-US"/>
        </w:rPr>
        <w:t>*</w:t>
      </w:r>
      <w:r w:rsidRPr="00340B44">
        <w:rPr>
          <w:rFonts w:asciiTheme="minorHAnsi" w:hAnsiTheme="minorHAnsi"/>
          <w:i/>
          <w:sz w:val="22"/>
          <w:szCs w:val="22"/>
        </w:rPr>
        <w:t>Minimalus mokymo vienetų skaičius – Vilniuje 51, Kaune 11, Šiauliuose 11,</w:t>
      </w:r>
      <w:r w:rsidRPr="00340B44">
        <w:rPr>
          <w:i/>
        </w:rPr>
        <w:t xml:space="preserve"> </w:t>
      </w:r>
      <w:r w:rsidRPr="00340B44">
        <w:rPr>
          <w:rFonts w:asciiTheme="minorHAnsi" w:hAnsiTheme="minorHAnsi"/>
          <w:i/>
          <w:sz w:val="22"/>
          <w:szCs w:val="22"/>
        </w:rPr>
        <w:t xml:space="preserve">Palangoje 8. </w:t>
      </w:r>
    </w:p>
    <w:p w14:paraId="042D46D1" w14:textId="24792D70" w:rsidR="00340B44" w:rsidRPr="000333C4" w:rsidRDefault="00340B44" w:rsidP="005D711F">
      <w:pPr>
        <w:spacing w:before="60" w:after="60"/>
        <w:jc w:val="both"/>
        <w:rPr>
          <w:rFonts w:asciiTheme="minorHAnsi" w:hAnsiTheme="minorHAnsi"/>
          <w:b/>
          <w:bCs/>
          <w:iCs/>
          <w:sz w:val="22"/>
          <w:szCs w:val="22"/>
          <w:u w:val="single"/>
        </w:rPr>
      </w:pPr>
      <w:r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** Perkančioji organizacija laikys, kad </w:t>
      </w:r>
      <w:r w:rsidR="009D233E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Paslaugų </w:t>
      </w:r>
      <w:r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>T</w:t>
      </w:r>
      <w:r w:rsidR="009D233E">
        <w:rPr>
          <w:rFonts w:asciiTheme="minorHAnsi" w:hAnsiTheme="minorHAnsi"/>
          <w:b/>
          <w:bCs/>
          <w:iCs/>
          <w:sz w:val="22"/>
          <w:szCs w:val="22"/>
          <w:u w:val="single"/>
        </w:rPr>
        <w:t>ei</w:t>
      </w:r>
      <w:r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kėjas pasiūlė per didelį </w:t>
      </w:r>
      <w:r w:rsidR="002E08A7"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>P</w:t>
      </w:r>
      <w:r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erkančiajai organizacijai nepriimtiną įkainį, jeigu įkainis bus didesnis nei </w:t>
      </w:r>
      <w:r w:rsidR="000333C4" w:rsidRPr="000333C4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2 196,00 Eur be PVM. </w:t>
      </w:r>
    </w:p>
    <w:p w14:paraId="4F1BCE67" w14:textId="77777777" w:rsidR="007E5559" w:rsidRPr="000333C4" w:rsidRDefault="007E5559" w:rsidP="005D711F">
      <w:pPr>
        <w:spacing w:before="60" w:after="60"/>
        <w:jc w:val="both"/>
        <w:rPr>
          <w:rFonts w:asciiTheme="minorHAnsi" w:hAnsiTheme="minorHAnsi"/>
          <w:b/>
          <w:bCs/>
          <w:i/>
          <w:sz w:val="22"/>
          <w:szCs w:val="22"/>
          <w:u w:val="single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285AF502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3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tr</w:t>
      </w:r>
      <w:r w:rsidR="00F375D9">
        <w:rPr>
          <w:rFonts w:asciiTheme="minorHAnsi" w:hAnsiTheme="minorHAnsi"/>
          <w:b/>
          <w:sz w:val="22"/>
          <w:szCs w:val="22"/>
          <w:lang w:val="lt-LT"/>
        </w:rPr>
        <w:t>i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s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) </w:t>
      </w:r>
      <w:r w:rsidR="004A60A3">
        <w:rPr>
          <w:rFonts w:asciiTheme="minorHAnsi" w:hAnsiTheme="minorHAnsi"/>
          <w:b/>
          <w:sz w:val="22"/>
          <w:szCs w:val="22"/>
          <w:lang w:val="lt-LT"/>
        </w:rPr>
        <w:t>mėnesius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7"/>
        <w:gridCol w:w="5161"/>
        <w:gridCol w:w="1702"/>
        <w:gridCol w:w="1985"/>
      </w:tblGrid>
      <w:tr w:rsidR="005F3FD2" w:rsidRPr="00E42D88" w14:paraId="54B1CA83" w14:textId="36AD68CD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(Taip / Ne)</w:t>
            </w: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 xml:space="preserve">Motyvuotas pagrindimas, kodėl </w:t>
            </w: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dokumentas yra konfidencialus</w:t>
            </w:r>
          </w:p>
        </w:tc>
      </w:tr>
      <w:tr w:rsidR="005F3FD2" w:rsidRPr="00E42D88" w14:paraId="70D93C5A" w14:textId="7AE13641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92D4B4" w:rsidR="00B66CF6" w:rsidRPr="008B397F" w:rsidRDefault="004A60A3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21592816" w:rsidR="005F3FD2" w:rsidRPr="008B397F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375D9" w:rsidRPr="00E42D88" w14:paraId="37DCB870" w14:textId="77777777" w:rsidTr="004A60A3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7DB29" w14:textId="77777777" w:rsidR="00F375D9" w:rsidRPr="00E42D88" w:rsidRDefault="00F375D9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F6174" w14:textId="6B4346AC" w:rsidR="00F375D9" w:rsidRPr="00F375D9" w:rsidRDefault="00F375D9" w:rsidP="00F51485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375D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&lt;kiti Tiekėjo nurodyti dokumentai&gt;</w:t>
            </w:r>
          </w:p>
        </w:tc>
        <w:tc>
          <w:tcPr>
            <w:tcW w:w="8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A6366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2C1A" w14:textId="77777777" w:rsidR="00F375D9" w:rsidRPr="00E42D88" w:rsidRDefault="00F375D9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3FCFB9C7" w14:textId="77777777" w:rsidR="00FE4E91" w:rsidRDefault="00FE4E9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ECE9379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45A8D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39071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D4CB7F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5B4754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7A3A74D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ED33897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C468F6E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F92425F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8752484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D5E71B1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8A3EAB6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48EE9515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1CBF0E3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5FE15D9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3E9F37D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A157F57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E3468BE" w14:textId="77777777" w:rsidR="003015BB" w:rsidRDefault="003015BB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A72CBA9" w14:textId="77777777" w:rsidR="003015BB" w:rsidRDefault="003015BB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1624EAB6" w14:textId="77777777" w:rsidR="003015BB" w:rsidRDefault="003015BB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456859F" w14:textId="77777777" w:rsidR="003015BB" w:rsidRDefault="003015BB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983EB4E" w14:textId="77777777" w:rsidR="003015BB" w:rsidRDefault="003015BB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2722C658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6FF722F1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CB02FB1" w14:textId="77777777" w:rsidR="005D711F" w:rsidRDefault="005D711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6DE330" w14:textId="77777777" w:rsidR="00DD190F" w:rsidRDefault="00DD190F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5871BE8C" w14:textId="77777777" w:rsidR="002369E1" w:rsidRDefault="002369E1" w:rsidP="002369E1">
      <w:pPr>
        <w:widowControl w:val="0"/>
        <w:spacing w:before="60" w:after="60"/>
        <w:outlineLvl w:val="0"/>
        <w:rPr>
          <w:rFonts w:asciiTheme="minorHAnsi" w:hAnsiTheme="minorHAnsi"/>
          <w:sz w:val="22"/>
          <w:szCs w:val="22"/>
        </w:rPr>
      </w:pPr>
    </w:p>
    <w:p w14:paraId="490CFF5B" w14:textId="77777777" w:rsidR="00DD190F" w:rsidRDefault="00DD190F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601063A" w14:textId="77777777" w:rsidR="002B2BC9" w:rsidRDefault="002B2BC9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11749047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4A273858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8C5614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A93921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4A14C" w14:textId="77777777" w:rsidR="00C44BD5" w:rsidRDefault="00C44BD5" w:rsidP="00561108">
      <w:r>
        <w:separator/>
      </w:r>
    </w:p>
  </w:endnote>
  <w:endnote w:type="continuationSeparator" w:id="0">
    <w:p w14:paraId="0504C3AA" w14:textId="77777777" w:rsidR="00C44BD5" w:rsidRDefault="00C44BD5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2D8C5" w14:textId="77777777" w:rsidR="00C44BD5" w:rsidRDefault="00C44BD5" w:rsidP="00561108">
      <w:r>
        <w:separator/>
      </w:r>
    </w:p>
  </w:footnote>
  <w:footnote w:type="continuationSeparator" w:id="0">
    <w:p w14:paraId="532E1CC8" w14:textId="77777777" w:rsidR="00C44BD5" w:rsidRDefault="00C44BD5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8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10"/>
  </w:num>
  <w:num w:numId="7" w16cid:durableId="1853450260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  <w:num w:numId="12" w16cid:durableId="13695281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33C4"/>
    <w:rsid w:val="0003643E"/>
    <w:rsid w:val="0004223E"/>
    <w:rsid w:val="00045C77"/>
    <w:rsid w:val="0004690B"/>
    <w:rsid w:val="0005351E"/>
    <w:rsid w:val="000630E0"/>
    <w:rsid w:val="00070467"/>
    <w:rsid w:val="00070778"/>
    <w:rsid w:val="00070AC7"/>
    <w:rsid w:val="000743AD"/>
    <w:rsid w:val="000752F1"/>
    <w:rsid w:val="00081CF0"/>
    <w:rsid w:val="00082F78"/>
    <w:rsid w:val="0008377D"/>
    <w:rsid w:val="00087D2B"/>
    <w:rsid w:val="000A3F8C"/>
    <w:rsid w:val="000B0493"/>
    <w:rsid w:val="000C025D"/>
    <w:rsid w:val="000C3395"/>
    <w:rsid w:val="000C3D3B"/>
    <w:rsid w:val="000C4F10"/>
    <w:rsid w:val="000D0721"/>
    <w:rsid w:val="000D60B0"/>
    <w:rsid w:val="000E7D4A"/>
    <w:rsid w:val="000F4FC4"/>
    <w:rsid w:val="000F6A4B"/>
    <w:rsid w:val="001209B8"/>
    <w:rsid w:val="00123E20"/>
    <w:rsid w:val="001308A7"/>
    <w:rsid w:val="00146AFC"/>
    <w:rsid w:val="001521E6"/>
    <w:rsid w:val="001552CA"/>
    <w:rsid w:val="0016119F"/>
    <w:rsid w:val="001620C7"/>
    <w:rsid w:val="00162BD4"/>
    <w:rsid w:val="00162ED2"/>
    <w:rsid w:val="00175B23"/>
    <w:rsid w:val="00183B35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E7755"/>
    <w:rsid w:val="001F322F"/>
    <w:rsid w:val="00202928"/>
    <w:rsid w:val="002068A6"/>
    <w:rsid w:val="002205CA"/>
    <w:rsid w:val="00223164"/>
    <w:rsid w:val="0022447F"/>
    <w:rsid w:val="002245CE"/>
    <w:rsid w:val="0022675D"/>
    <w:rsid w:val="002369E1"/>
    <w:rsid w:val="002514DF"/>
    <w:rsid w:val="002536EE"/>
    <w:rsid w:val="00254134"/>
    <w:rsid w:val="00262E79"/>
    <w:rsid w:val="00264E77"/>
    <w:rsid w:val="00265619"/>
    <w:rsid w:val="0027122D"/>
    <w:rsid w:val="0027346B"/>
    <w:rsid w:val="00284032"/>
    <w:rsid w:val="00285647"/>
    <w:rsid w:val="00285958"/>
    <w:rsid w:val="002A48BF"/>
    <w:rsid w:val="002B2153"/>
    <w:rsid w:val="002B2BC9"/>
    <w:rsid w:val="002B7B44"/>
    <w:rsid w:val="002C2F62"/>
    <w:rsid w:val="002C400C"/>
    <w:rsid w:val="002D217A"/>
    <w:rsid w:val="002D280D"/>
    <w:rsid w:val="002D3376"/>
    <w:rsid w:val="002D3B63"/>
    <w:rsid w:val="002E08A7"/>
    <w:rsid w:val="002E0ACA"/>
    <w:rsid w:val="002E5999"/>
    <w:rsid w:val="002E6828"/>
    <w:rsid w:val="002E7D7C"/>
    <w:rsid w:val="002F6B6E"/>
    <w:rsid w:val="003015BB"/>
    <w:rsid w:val="003104A7"/>
    <w:rsid w:val="003169BC"/>
    <w:rsid w:val="00316E50"/>
    <w:rsid w:val="00327D55"/>
    <w:rsid w:val="00330010"/>
    <w:rsid w:val="00340B44"/>
    <w:rsid w:val="00344CDE"/>
    <w:rsid w:val="00350D15"/>
    <w:rsid w:val="003515B0"/>
    <w:rsid w:val="00372B1B"/>
    <w:rsid w:val="003835D2"/>
    <w:rsid w:val="00387B51"/>
    <w:rsid w:val="003934EC"/>
    <w:rsid w:val="00394D86"/>
    <w:rsid w:val="003B4A18"/>
    <w:rsid w:val="003C0E62"/>
    <w:rsid w:val="003C13DF"/>
    <w:rsid w:val="003C27B4"/>
    <w:rsid w:val="003C4C3F"/>
    <w:rsid w:val="003D39B8"/>
    <w:rsid w:val="003D4C68"/>
    <w:rsid w:val="003D795F"/>
    <w:rsid w:val="003F0109"/>
    <w:rsid w:val="003F7305"/>
    <w:rsid w:val="003F7FD0"/>
    <w:rsid w:val="004017E9"/>
    <w:rsid w:val="004021E0"/>
    <w:rsid w:val="00402BA0"/>
    <w:rsid w:val="00403868"/>
    <w:rsid w:val="00403D9A"/>
    <w:rsid w:val="00407E7F"/>
    <w:rsid w:val="00412C5F"/>
    <w:rsid w:val="00417F94"/>
    <w:rsid w:val="004322E7"/>
    <w:rsid w:val="00432DBF"/>
    <w:rsid w:val="00451E88"/>
    <w:rsid w:val="0046792B"/>
    <w:rsid w:val="0047000D"/>
    <w:rsid w:val="0047509C"/>
    <w:rsid w:val="00497EF0"/>
    <w:rsid w:val="004A0368"/>
    <w:rsid w:val="004A60A3"/>
    <w:rsid w:val="004A69E4"/>
    <w:rsid w:val="004B45A6"/>
    <w:rsid w:val="004C418D"/>
    <w:rsid w:val="004E0C8C"/>
    <w:rsid w:val="004F6F4B"/>
    <w:rsid w:val="004F780C"/>
    <w:rsid w:val="00503E2B"/>
    <w:rsid w:val="0050653C"/>
    <w:rsid w:val="005129BE"/>
    <w:rsid w:val="0052651A"/>
    <w:rsid w:val="00533421"/>
    <w:rsid w:val="005344C1"/>
    <w:rsid w:val="00540C0D"/>
    <w:rsid w:val="0054703E"/>
    <w:rsid w:val="00561108"/>
    <w:rsid w:val="00564EB1"/>
    <w:rsid w:val="00566928"/>
    <w:rsid w:val="00573BE1"/>
    <w:rsid w:val="00584E18"/>
    <w:rsid w:val="005859C1"/>
    <w:rsid w:val="00586BE2"/>
    <w:rsid w:val="00595D83"/>
    <w:rsid w:val="005A0FF5"/>
    <w:rsid w:val="005A7686"/>
    <w:rsid w:val="005B0F89"/>
    <w:rsid w:val="005B2F1C"/>
    <w:rsid w:val="005B5C22"/>
    <w:rsid w:val="005C4E05"/>
    <w:rsid w:val="005D1F4B"/>
    <w:rsid w:val="005D4045"/>
    <w:rsid w:val="005D711F"/>
    <w:rsid w:val="005F090D"/>
    <w:rsid w:val="005F3FD2"/>
    <w:rsid w:val="00600396"/>
    <w:rsid w:val="0060442D"/>
    <w:rsid w:val="00624DDA"/>
    <w:rsid w:val="006323A8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A3BD1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67DD"/>
    <w:rsid w:val="00717506"/>
    <w:rsid w:val="007223C1"/>
    <w:rsid w:val="0072397D"/>
    <w:rsid w:val="00726EED"/>
    <w:rsid w:val="00727CD7"/>
    <w:rsid w:val="007361CC"/>
    <w:rsid w:val="007377F2"/>
    <w:rsid w:val="00740BD0"/>
    <w:rsid w:val="0074123B"/>
    <w:rsid w:val="00747A71"/>
    <w:rsid w:val="00750D6A"/>
    <w:rsid w:val="00752643"/>
    <w:rsid w:val="00752973"/>
    <w:rsid w:val="007530C6"/>
    <w:rsid w:val="00756940"/>
    <w:rsid w:val="00764D24"/>
    <w:rsid w:val="00767A5A"/>
    <w:rsid w:val="00786195"/>
    <w:rsid w:val="00787248"/>
    <w:rsid w:val="007914B5"/>
    <w:rsid w:val="007A05A7"/>
    <w:rsid w:val="007B3047"/>
    <w:rsid w:val="007B4E15"/>
    <w:rsid w:val="007C178B"/>
    <w:rsid w:val="007D366F"/>
    <w:rsid w:val="007D36B5"/>
    <w:rsid w:val="007D39E1"/>
    <w:rsid w:val="007D5A40"/>
    <w:rsid w:val="007E5559"/>
    <w:rsid w:val="007F3832"/>
    <w:rsid w:val="007F70C6"/>
    <w:rsid w:val="00805AA0"/>
    <w:rsid w:val="00805B73"/>
    <w:rsid w:val="00807AC6"/>
    <w:rsid w:val="0082059F"/>
    <w:rsid w:val="00821A5A"/>
    <w:rsid w:val="0082245E"/>
    <w:rsid w:val="00826C13"/>
    <w:rsid w:val="00837F86"/>
    <w:rsid w:val="00845781"/>
    <w:rsid w:val="008479FC"/>
    <w:rsid w:val="0085213D"/>
    <w:rsid w:val="008630CC"/>
    <w:rsid w:val="00863338"/>
    <w:rsid w:val="008838BB"/>
    <w:rsid w:val="0088766A"/>
    <w:rsid w:val="00895237"/>
    <w:rsid w:val="0089523E"/>
    <w:rsid w:val="008961E1"/>
    <w:rsid w:val="008A3E68"/>
    <w:rsid w:val="008A6815"/>
    <w:rsid w:val="008B397F"/>
    <w:rsid w:val="008B49DB"/>
    <w:rsid w:val="008C4581"/>
    <w:rsid w:val="008C5614"/>
    <w:rsid w:val="008D2EE7"/>
    <w:rsid w:val="00901682"/>
    <w:rsid w:val="009018E6"/>
    <w:rsid w:val="009115ED"/>
    <w:rsid w:val="00921091"/>
    <w:rsid w:val="0092289E"/>
    <w:rsid w:val="009376F3"/>
    <w:rsid w:val="00942CF2"/>
    <w:rsid w:val="009539E1"/>
    <w:rsid w:val="00960A41"/>
    <w:rsid w:val="00964566"/>
    <w:rsid w:val="009658FB"/>
    <w:rsid w:val="00970ADB"/>
    <w:rsid w:val="009728E2"/>
    <w:rsid w:val="009731A3"/>
    <w:rsid w:val="009858A3"/>
    <w:rsid w:val="00993F66"/>
    <w:rsid w:val="009975EF"/>
    <w:rsid w:val="009A29B7"/>
    <w:rsid w:val="009B5256"/>
    <w:rsid w:val="009B5431"/>
    <w:rsid w:val="009C34E6"/>
    <w:rsid w:val="009C744D"/>
    <w:rsid w:val="009D233E"/>
    <w:rsid w:val="009E13A4"/>
    <w:rsid w:val="009E22F0"/>
    <w:rsid w:val="009E77C7"/>
    <w:rsid w:val="00A01A29"/>
    <w:rsid w:val="00A03083"/>
    <w:rsid w:val="00A0517F"/>
    <w:rsid w:val="00A143A5"/>
    <w:rsid w:val="00A16B03"/>
    <w:rsid w:val="00A3237A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93921"/>
    <w:rsid w:val="00A97D2B"/>
    <w:rsid w:val="00AA4B78"/>
    <w:rsid w:val="00AB38B1"/>
    <w:rsid w:val="00AC2A31"/>
    <w:rsid w:val="00AC4860"/>
    <w:rsid w:val="00AC546B"/>
    <w:rsid w:val="00AC62CA"/>
    <w:rsid w:val="00AD3832"/>
    <w:rsid w:val="00AF0A78"/>
    <w:rsid w:val="00AF1B74"/>
    <w:rsid w:val="00AF47AA"/>
    <w:rsid w:val="00B008DD"/>
    <w:rsid w:val="00B00F58"/>
    <w:rsid w:val="00B0346D"/>
    <w:rsid w:val="00B16776"/>
    <w:rsid w:val="00B24BA5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4FC"/>
    <w:rsid w:val="00B73F5D"/>
    <w:rsid w:val="00B80176"/>
    <w:rsid w:val="00B86437"/>
    <w:rsid w:val="00B90519"/>
    <w:rsid w:val="00B932F3"/>
    <w:rsid w:val="00B9696A"/>
    <w:rsid w:val="00BB1AFB"/>
    <w:rsid w:val="00BD1456"/>
    <w:rsid w:val="00BD55A7"/>
    <w:rsid w:val="00BD619E"/>
    <w:rsid w:val="00BE61B9"/>
    <w:rsid w:val="00BF2656"/>
    <w:rsid w:val="00C043F1"/>
    <w:rsid w:val="00C073D4"/>
    <w:rsid w:val="00C1069C"/>
    <w:rsid w:val="00C10886"/>
    <w:rsid w:val="00C13B54"/>
    <w:rsid w:val="00C13D8B"/>
    <w:rsid w:val="00C151E9"/>
    <w:rsid w:val="00C15371"/>
    <w:rsid w:val="00C25EBC"/>
    <w:rsid w:val="00C326AF"/>
    <w:rsid w:val="00C41C09"/>
    <w:rsid w:val="00C44BD5"/>
    <w:rsid w:val="00C600FC"/>
    <w:rsid w:val="00C61BF0"/>
    <w:rsid w:val="00C62BA1"/>
    <w:rsid w:val="00C64DCC"/>
    <w:rsid w:val="00C80C65"/>
    <w:rsid w:val="00C91207"/>
    <w:rsid w:val="00C974D6"/>
    <w:rsid w:val="00CA415E"/>
    <w:rsid w:val="00CA6CC9"/>
    <w:rsid w:val="00CB7C06"/>
    <w:rsid w:val="00CD071F"/>
    <w:rsid w:val="00CE2AB9"/>
    <w:rsid w:val="00CE6EAF"/>
    <w:rsid w:val="00CE7102"/>
    <w:rsid w:val="00CF2A66"/>
    <w:rsid w:val="00D02761"/>
    <w:rsid w:val="00D10D37"/>
    <w:rsid w:val="00D149B2"/>
    <w:rsid w:val="00D229D6"/>
    <w:rsid w:val="00D22D7D"/>
    <w:rsid w:val="00D23599"/>
    <w:rsid w:val="00D25853"/>
    <w:rsid w:val="00D25DEF"/>
    <w:rsid w:val="00D314E9"/>
    <w:rsid w:val="00D31602"/>
    <w:rsid w:val="00D462E0"/>
    <w:rsid w:val="00D537C1"/>
    <w:rsid w:val="00D67EFB"/>
    <w:rsid w:val="00D74509"/>
    <w:rsid w:val="00D7772D"/>
    <w:rsid w:val="00D77CD3"/>
    <w:rsid w:val="00D83944"/>
    <w:rsid w:val="00DA7E76"/>
    <w:rsid w:val="00DC22B4"/>
    <w:rsid w:val="00DD0A4E"/>
    <w:rsid w:val="00DD190F"/>
    <w:rsid w:val="00DD6AC8"/>
    <w:rsid w:val="00DD6D2E"/>
    <w:rsid w:val="00DD6EF7"/>
    <w:rsid w:val="00E04E23"/>
    <w:rsid w:val="00E113BF"/>
    <w:rsid w:val="00E13AB3"/>
    <w:rsid w:val="00E1655F"/>
    <w:rsid w:val="00E22269"/>
    <w:rsid w:val="00E23DE6"/>
    <w:rsid w:val="00E265DD"/>
    <w:rsid w:val="00E37790"/>
    <w:rsid w:val="00E37F06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A74B7"/>
    <w:rsid w:val="00EB4BE4"/>
    <w:rsid w:val="00ED0BDD"/>
    <w:rsid w:val="00EE06C0"/>
    <w:rsid w:val="00EE2A03"/>
    <w:rsid w:val="00EE31F1"/>
    <w:rsid w:val="00EF6059"/>
    <w:rsid w:val="00EF789F"/>
    <w:rsid w:val="00F01BA0"/>
    <w:rsid w:val="00F03F92"/>
    <w:rsid w:val="00F130AE"/>
    <w:rsid w:val="00F151AB"/>
    <w:rsid w:val="00F16DB6"/>
    <w:rsid w:val="00F375D9"/>
    <w:rsid w:val="00F40B42"/>
    <w:rsid w:val="00F4731E"/>
    <w:rsid w:val="00F47E6C"/>
    <w:rsid w:val="00F51485"/>
    <w:rsid w:val="00F67AAB"/>
    <w:rsid w:val="00F722E5"/>
    <w:rsid w:val="00F751E1"/>
    <w:rsid w:val="00F84F2B"/>
    <w:rsid w:val="00F879D2"/>
    <w:rsid w:val="00F90F77"/>
    <w:rsid w:val="00FA299C"/>
    <w:rsid w:val="00FA3321"/>
    <w:rsid w:val="00FB5841"/>
    <w:rsid w:val="00FC6115"/>
    <w:rsid w:val="00FC67C7"/>
    <w:rsid w:val="00FE4DAE"/>
    <w:rsid w:val="00FE4E91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aliases w:val="Asseco Tabela - Siatka"/>
    <w:basedOn w:val="TableNormal"/>
    <w:uiPriority w:val="9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2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4570</Words>
  <Characters>2605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Jasukaitienė</cp:lastModifiedBy>
  <cp:revision>4</cp:revision>
  <cp:lastPrinted>2018-07-09T10:25:00Z</cp:lastPrinted>
  <dcterms:created xsi:type="dcterms:W3CDTF">2025-02-27T06:44:00Z</dcterms:created>
  <dcterms:modified xsi:type="dcterms:W3CDTF">2025-02-27T15:07:00Z</dcterms:modified>
</cp:coreProperties>
</file>